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D7" w:rsidRPr="008C5AD7" w:rsidRDefault="008C5AD7">
      <w:pPr>
        <w:rPr>
          <w:rFonts w:ascii="Verdana" w:hAnsi="Verdana"/>
        </w:rPr>
      </w:pPr>
      <w:bookmarkStart w:id="0" w:name="_GoBack"/>
      <w:r w:rsidRPr="008C5AD7">
        <w:rPr>
          <w:rFonts w:ascii="Verdana" w:hAnsi="Verdana"/>
        </w:rPr>
        <w:t>Programma Mantelzorg binnen WZU Veluwe</w:t>
      </w:r>
    </w:p>
    <w:bookmarkEnd w:id="0"/>
    <w:p w:rsidR="008C5AD7" w:rsidRDefault="008C5AD7">
      <w:r>
        <w:t xml:space="preserve"> </w:t>
      </w:r>
    </w:p>
    <w:tbl>
      <w:tblPr>
        <w:tblStyle w:val="Tabelraster"/>
        <w:tblW w:w="9365" w:type="dxa"/>
        <w:tblInd w:w="108" w:type="dxa"/>
        <w:tblLook w:val="04A0" w:firstRow="1" w:lastRow="0" w:firstColumn="1" w:lastColumn="0" w:noHBand="0" w:noVBand="1"/>
      </w:tblPr>
      <w:tblGrid>
        <w:gridCol w:w="1560"/>
        <w:gridCol w:w="1542"/>
        <w:gridCol w:w="1293"/>
        <w:gridCol w:w="1748"/>
        <w:gridCol w:w="1396"/>
        <w:gridCol w:w="1826"/>
      </w:tblGrid>
      <w:tr w:rsidR="008C5AD7" w:rsidRPr="0095798E" w:rsidTr="0010632C">
        <w:tc>
          <w:tcPr>
            <w:tcW w:w="1560" w:type="dxa"/>
            <w:shd w:val="clear" w:color="auto" w:fill="B8CCE4" w:themeFill="accent1" w:themeFillTint="66"/>
          </w:tcPr>
          <w:p w:rsidR="008C5AD7" w:rsidRPr="0095798E" w:rsidRDefault="008C5AD7" w:rsidP="0010632C">
            <w:pPr>
              <w:spacing w:line="276" w:lineRule="auto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95798E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Begindatum</w:t>
            </w:r>
          </w:p>
        </w:tc>
        <w:tc>
          <w:tcPr>
            <w:tcW w:w="1542" w:type="dxa"/>
            <w:shd w:val="clear" w:color="auto" w:fill="B8CCE4" w:themeFill="accent1" w:themeFillTint="66"/>
          </w:tcPr>
          <w:p w:rsidR="008C5AD7" w:rsidRPr="0095798E" w:rsidRDefault="008C5AD7" w:rsidP="0010632C">
            <w:pPr>
              <w:spacing w:line="276" w:lineRule="auto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95798E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Einddatum</w:t>
            </w:r>
          </w:p>
        </w:tc>
        <w:tc>
          <w:tcPr>
            <w:tcW w:w="1293" w:type="dxa"/>
            <w:shd w:val="clear" w:color="auto" w:fill="B8CCE4" w:themeFill="accent1" w:themeFillTint="66"/>
          </w:tcPr>
          <w:p w:rsidR="008C5AD7" w:rsidRPr="0095798E" w:rsidRDefault="008C5AD7" w:rsidP="0010632C">
            <w:pPr>
              <w:spacing w:line="276" w:lineRule="auto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B8CCE4" w:themeFill="accent1" w:themeFillTint="66"/>
          </w:tcPr>
          <w:p w:rsidR="008C5AD7" w:rsidRPr="0095798E" w:rsidRDefault="008C5AD7" w:rsidP="0010632C">
            <w:pPr>
              <w:spacing w:line="276" w:lineRule="auto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95798E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Begintijd</w:t>
            </w:r>
          </w:p>
        </w:tc>
        <w:tc>
          <w:tcPr>
            <w:tcW w:w="1396" w:type="dxa"/>
            <w:shd w:val="clear" w:color="auto" w:fill="B8CCE4" w:themeFill="accent1" w:themeFillTint="66"/>
          </w:tcPr>
          <w:p w:rsidR="008C5AD7" w:rsidRPr="0095798E" w:rsidRDefault="008C5AD7" w:rsidP="0010632C">
            <w:pPr>
              <w:spacing w:line="276" w:lineRule="auto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95798E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Eindtijd</w:t>
            </w:r>
          </w:p>
        </w:tc>
        <w:tc>
          <w:tcPr>
            <w:tcW w:w="1826" w:type="dxa"/>
            <w:shd w:val="clear" w:color="auto" w:fill="B8CCE4" w:themeFill="accent1" w:themeFillTint="66"/>
          </w:tcPr>
          <w:p w:rsidR="008C5AD7" w:rsidRPr="0095798E" w:rsidRDefault="008C5AD7" w:rsidP="0010632C">
            <w:pPr>
              <w:spacing w:line="276" w:lineRule="auto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95798E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Locatie/ruimte</w:t>
            </w:r>
          </w:p>
        </w:tc>
      </w:tr>
      <w:tr w:rsidR="008C5AD7" w:rsidRPr="0095798E" w:rsidTr="0010632C">
        <w:tc>
          <w:tcPr>
            <w:tcW w:w="1560" w:type="dxa"/>
          </w:tcPr>
          <w:p w:rsidR="008C5AD7" w:rsidRPr="0095798E" w:rsidRDefault="008C5AD7" w:rsidP="0010632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7-12-2017</w:t>
            </w:r>
          </w:p>
        </w:tc>
        <w:tc>
          <w:tcPr>
            <w:tcW w:w="1542" w:type="dxa"/>
          </w:tcPr>
          <w:p w:rsidR="008C5AD7" w:rsidRPr="0095798E" w:rsidRDefault="008C5AD7" w:rsidP="0010632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7-12-2017</w:t>
            </w:r>
          </w:p>
        </w:tc>
        <w:tc>
          <w:tcPr>
            <w:tcW w:w="1293" w:type="dxa"/>
          </w:tcPr>
          <w:p w:rsidR="008C5AD7" w:rsidRDefault="008C5AD7" w:rsidP="0010632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48" w:type="dxa"/>
          </w:tcPr>
          <w:p w:rsidR="008C5AD7" w:rsidRPr="0095798E" w:rsidRDefault="008C5AD7" w:rsidP="0010632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14.30</w:t>
            </w:r>
          </w:p>
        </w:tc>
        <w:tc>
          <w:tcPr>
            <w:tcW w:w="1396" w:type="dxa"/>
          </w:tcPr>
          <w:p w:rsidR="008C5AD7" w:rsidRPr="0095798E" w:rsidRDefault="008C5AD7" w:rsidP="0010632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16.30</w:t>
            </w:r>
          </w:p>
        </w:tc>
        <w:tc>
          <w:tcPr>
            <w:tcW w:w="1826" w:type="dxa"/>
          </w:tcPr>
          <w:p w:rsidR="008C5AD7" w:rsidRPr="0095798E" w:rsidRDefault="008C5AD7" w:rsidP="0010632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Rehoboth</w:t>
            </w:r>
            <w:proofErr w:type="spellEnd"/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 Wapenveld</w:t>
            </w:r>
          </w:p>
        </w:tc>
      </w:tr>
      <w:tr w:rsidR="008C5AD7" w:rsidRPr="0095798E" w:rsidTr="0010632C">
        <w:tc>
          <w:tcPr>
            <w:tcW w:w="1560" w:type="dxa"/>
          </w:tcPr>
          <w:p w:rsidR="008C5AD7" w:rsidRDefault="008C5AD7" w:rsidP="0010632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13-12-2017</w:t>
            </w:r>
          </w:p>
        </w:tc>
        <w:tc>
          <w:tcPr>
            <w:tcW w:w="1542" w:type="dxa"/>
          </w:tcPr>
          <w:p w:rsidR="008C5AD7" w:rsidRDefault="008C5AD7" w:rsidP="0010632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13-12-2017</w:t>
            </w:r>
          </w:p>
        </w:tc>
        <w:tc>
          <w:tcPr>
            <w:tcW w:w="1293" w:type="dxa"/>
          </w:tcPr>
          <w:p w:rsidR="008C5AD7" w:rsidRDefault="008C5AD7" w:rsidP="0010632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48" w:type="dxa"/>
          </w:tcPr>
          <w:p w:rsidR="008C5AD7" w:rsidRPr="00BD20DD" w:rsidRDefault="008C5AD7" w:rsidP="0010632C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14.00</w:t>
            </w:r>
          </w:p>
        </w:tc>
        <w:tc>
          <w:tcPr>
            <w:tcW w:w="1396" w:type="dxa"/>
          </w:tcPr>
          <w:p w:rsidR="008C5AD7" w:rsidRPr="00BD20DD" w:rsidRDefault="008C5AD7" w:rsidP="0010632C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16.00</w:t>
            </w:r>
          </w:p>
        </w:tc>
        <w:tc>
          <w:tcPr>
            <w:tcW w:w="1826" w:type="dxa"/>
          </w:tcPr>
          <w:p w:rsidR="008C5AD7" w:rsidRPr="0095798E" w:rsidRDefault="008C5AD7" w:rsidP="0010632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Rehoboth</w:t>
            </w:r>
            <w:proofErr w:type="spellEnd"/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 Wapenveld</w:t>
            </w:r>
          </w:p>
        </w:tc>
      </w:tr>
      <w:tr w:rsidR="008C5AD7" w:rsidRPr="0095798E" w:rsidTr="0010632C">
        <w:tc>
          <w:tcPr>
            <w:tcW w:w="1560" w:type="dxa"/>
          </w:tcPr>
          <w:p w:rsidR="008C5AD7" w:rsidRDefault="008C5AD7" w:rsidP="0010632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15-12-2017</w:t>
            </w:r>
          </w:p>
        </w:tc>
        <w:tc>
          <w:tcPr>
            <w:tcW w:w="1542" w:type="dxa"/>
          </w:tcPr>
          <w:p w:rsidR="008C5AD7" w:rsidRDefault="008C5AD7" w:rsidP="0010632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15-12-2017</w:t>
            </w:r>
          </w:p>
        </w:tc>
        <w:tc>
          <w:tcPr>
            <w:tcW w:w="1293" w:type="dxa"/>
          </w:tcPr>
          <w:p w:rsidR="008C5AD7" w:rsidRDefault="008C5AD7" w:rsidP="0010632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48" w:type="dxa"/>
          </w:tcPr>
          <w:p w:rsidR="008C5AD7" w:rsidRDefault="008C5AD7" w:rsidP="0010632C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14.00</w:t>
            </w:r>
          </w:p>
        </w:tc>
        <w:tc>
          <w:tcPr>
            <w:tcW w:w="1396" w:type="dxa"/>
          </w:tcPr>
          <w:p w:rsidR="008C5AD7" w:rsidRDefault="008C5AD7" w:rsidP="0010632C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16.00</w:t>
            </w:r>
          </w:p>
        </w:tc>
        <w:tc>
          <w:tcPr>
            <w:tcW w:w="1826" w:type="dxa"/>
          </w:tcPr>
          <w:p w:rsidR="008C5AD7" w:rsidRDefault="008C5AD7" w:rsidP="0010632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Boskamp</w:t>
            </w:r>
          </w:p>
          <w:p w:rsidR="008C5AD7" w:rsidRDefault="008C5AD7" w:rsidP="0010632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Wapenveld</w:t>
            </w:r>
          </w:p>
        </w:tc>
      </w:tr>
      <w:tr w:rsidR="008C5AD7" w:rsidRPr="0095798E" w:rsidTr="0010632C">
        <w:tc>
          <w:tcPr>
            <w:tcW w:w="1560" w:type="dxa"/>
          </w:tcPr>
          <w:p w:rsidR="008C5AD7" w:rsidRDefault="008C5AD7" w:rsidP="0010632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18-12-2017</w:t>
            </w:r>
          </w:p>
        </w:tc>
        <w:tc>
          <w:tcPr>
            <w:tcW w:w="1542" w:type="dxa"/>
          </w:tcPr>
          <w:p w:rsidR="008C5AD7" w:rsidRDefault="008C5AD7" w:rsidP="0010632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18-12-2017</w:t>
            </w:r>
          </w:p>
        </w:tc>
        <w:tc>
          <w:tcPr>
            <w:tcW w:w="1293" w:type="dxa"/>
          </w:tcPr>
          <w:p w:rsidR="008C5AD7" w:rsidRDefault="008C5AD7" w:rsidP="0010632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48" w:type="dxa"/>
          </w:tcPr>
          <w:p w:rsidR="008C5AD7" w:rsidRDefault="008C5AD7" w:rsidP="0010632C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10.30</w:t>
            </w:r>
          </w:p>
        </w:tc>
        <w:tc>
          <w:tcPr>
            <w:tcW w:w="1396" w:type="dxa"/>
          </w:tcPr>
          <w:p w:rsidR="008C5AD7" w:rsidRDefault="008C5AD7" w:rsidP="0010632C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12.30</w:t>
            </w:r>
          </w:p>
        </w:tc>
        <w:tc>
          <w:tcPr>
            <w:tcW w:w="1826" w:type="dxa"/>
          </w:tcPr>
          <w:p w:rsidR="008C5AD7" w:rsidRDefault="008C5AD7" w:rsidP="0010632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Mariposa</w:t>
            </w:r>
            <w:proofErr w:type="spellEnd"/>
          </w:p>
          <w:p w:rsidR="008C5AD7" w:rsidRDefault="008C5AD7" w:rsidP="0010632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T’Harde</w:t>
            </w:r>
            <w:proofErr w:type="spellEnd"/>
          </w:p>
        </w:tc>
      </w:tr>
      <w:tr w:rsidR="008C5AD7" w:rsidRPr="0095798E" w:rsidTr="0010632C">
        <w:tc>
          <w:tcPr>
            <w:tcW w:w="1560" w:type="dxa"/>
          </w:tcPr>
          <w:p w:rsidR="008C5AD7" w:rsidRDefault="008C5AD7" w:rsidP="0010632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NTB</w:t>
            </w:r>
          </w:p>
        </w:tc>
        <w:tc>
          <w:tcPr>
            <w:tcW w:w="1542" w:type="dxa"/>
          </w:tcPr>
          <w:p w:rsidR="008C5AD7" w:rsidRDefault="008C5AD7" w:rsidP="0010632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93" w:type="dxa"/>
          </w:tcPr>
          <w:p w:rsidR="008C5AD7" w:rsidRDefault="008C5AD7" w:rsidP="0010632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48" w:type="dxa"/>
          </w:tcPr>
          <w:p w:rsidR="008C5AD7" w:rsidRDefault="008C5AD7" w:rsidP="0010632C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396" w:type="dxa"/>
          </w:tcPr>
          <w:p w:rsidR="008C5AD7" w:rsidRDefault="008C5AD7" w:rsidP="0010632C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826" w:type="dxa"/>
          </w:tcPr>
          <w:p w:rsidR="008C5AD7" w:rsidRDefault="008C5AD7" w:rsidP="0010632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Bunterhoek</w:t>
            </w:r>
          </w:p>
          <w:p w:rsidR="008C5AD7" w:rsidRDefault="008C5AD7" w:rsidP="0010632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Nunspeet</w:t>
            </w:r>
          </w:p>
        </w:tc>
      </w:tr>
      <w:tr w:rsidR="008C5AD7" w:rsidRPr="0095798E" w:rsidTr="0010632C">
        <w:tc>
          <w:tcPr>
            <w:tcW w:w="1560" w:type="dxa"/>
          </w:tcPr>
          <w:p w:rsidR="008C5AD7" w:rsidRDefault="008C5AD7" w:rsidP="0010632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NTB</w:t>
            </w:r>
          </w:p>
        </w:tc>
        <w:tc>
          <w:tcPr>
            <w:tcW w:w="1542" w:type="dxa"/>
          </w:tcPr>
          <w:p w:rsidR="008C5AD7" w:rsidRDefault="008C5AD7" w:rsidP="0010632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93" w:type="dxa"/>
          </w:tcPr>
          <w:p w:rsidR="008C5AD7" w:rsidRDefault="008C5AD7" w:rsidP="0010632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48" w:type="dxa"/>
          </w:tcPr>
          <w:p w:rsidR="008C5AD7" w:rsidRDefault="008C5AD7" w:rsidP="0010632C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396" w:type="dxa"/>
          </w:tcPr>
          <w:p w:rsidR="008C5AD7" w:rsidRDefault="008C5AD7" w:rsidP="0010632C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826" w:type="dxa"/>
          </w:tcPr>
          <w:p w:rsidR="008C5AD7" w:rsidRDefault="008C5AD7" w:rsidP="0010632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WZU breed</w:t>
            </w:r>
          </w:p>
        </w:tc>
      </w:tr>
      <w:tr w:rsidR="008C5AD7" w:rsidRPr="0095798E" w:rsidTr="0010632C">
        <w:tc>
          <w:tcPr>
            <w:tcW w:w="1560" w:type="dxa"/>
          </w:tcPr>
          <w:p w:rsidR="008C5AD7" w:rsidRDefault="008C5AD7" w:rsidP="0010632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NTB</w:t>
            </w:r>
          </w:p>
        </w:tc>
        <w:tc>
          <w:tcPr>
            <w:tcW w:w="1542" w:type="dxa"/>
          </w:tcPr>
          <w:p w:rsidR="008C5AD7" w:rsidRDefault="008C5AD7" w:rsidP="0010632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93" w:type="dxa"/>
          </w:tcPr>
          <w:p w:rsidR="008C5AD7" w:rsidRDefault="008C5AD7" w:rsidP="0010632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48" w:type="dxa"/>
          </w:tcPr>
          <w:p w:rsidR="008C5AD7" w:rsidRDefault="008C5AD7" w:rsidP="0010632C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396" w:type="dxa"/>
          </w:tcPr>
          <w:p w:rsidR="008C5AD7" w:rsidRDefault="008C5AD7" w:rsidP="0010632C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826" w:type="dxa"/>
          </w:tcPr>
          <w:p w:rsidR="008C5AD7" w:rsidRDefault="008C5AD7" w:rsidP="0010632C">
            <w:pPr>
              <w:spacing w:line="276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WZU breed</w:t>
            </w:r>
          </w:p>
        </w:tc>
      </w:tr>
    </w:tbl>
    <w:p w:rsidR="00D6324E" w:rsidRDefault="00D6324E"/>
    <w:sectPr w:rsidR="00D63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D7"/>
    <w:rsid w:val="002519B8"/>
    <w:rsid w:val="008C5AD7"/>
    <w:rsid w:val="00D6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WZUV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e.timmer</dc:creator>
  <cp:lastModifiedBy>e.timmer</cp:lastModifiedBy>
  <cp:revision>1</cp:revision>
  <dcterms:created xsi:type="dcterms:W3CDTF">2017-11-28T08:37:00Z</dcterms:created>
  <dcterms:modified xsi:type="dcterms:W3CDTF">2017-11-28T08:37:00Z</dcterms:modified>
</cp:coreProperties>
</file>